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97" w:rsidRDefault="00BF5282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54F88C0" wp14:editId="173DF469">
            <wp:simplePos x="0" y="0"/>
            <wp:positionH relativeFrom="column">
              <wp:posOffset>-442595</wp:posOffset>
            </wp:positionH>
            <wp:positionV relativeFrom="paragraph">
              <wp:posOffset>2287905</wp:posOffset>
            </wp:positionV>
            <wp:extent cx="33909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79" y="21503"/>
                <wp:lineTo x="21479" y="0"/>
                <wp:lineTo x="0" y="0"/>
              </wp:wrapPolygon>
            </wp:wrapTight>
            <wp:docPr id="8" name="Picture 8" descr="C:\Users\oscar.seidler\Desktop\bilder hinduismen\hinduisk 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car.seidler\Desktop\bilder hinduismen\hinduisk 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387D4828" wp14:editId="3945E77F">
            <wp:simplePos x="0" y="0"/>
            <wp:positionH relativeFrom="column">
              <wp:posOffset>3500755</wp:posOffset>
            </wp:positionH>
            <wp:positionV relativeFrom="paragraph">
              <wp:posOffset>4945380</wp:posOffset>
            </wp:positionV>
            <wp:extent cx="25146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36" y="21417"/>
                <wp:lineTo x="21436" y="0"/>
                <wp:lineTo x="0" y="0"/>
              </wp:wrapPolygon>
            </wp:wrapTight>
            <wp:docPr id="7" name="Picture 7" descr="C:\Users\oscar.seidler\Desktop\bilder hinduismen\flagga ind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car.seidler\Desktop\bilder hinduismen\flagga ind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9CEB91F" wp14:editId="1AA0A6C4">
            <wp:simplePos x="0" y="0"/>
            <wp:positionH relativeFrom="column">
              <wp:posOffset>3262630</wp:posOffset>
            </wp:positionH>
            <wp:positionV relativeFrom="paragraph">
              <wp:posOffset>2373630</wp:posOffset>
            </wp:positionV>
            <wp:extent cx="27527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25" y="21390"/>
                <wp:lineTo x="21525" y="0"/>
                <wp:lineTo x="0" y="0"/>
              </wp:wrapPolygon>
            </wp:wrapTight>
            <wp:docPr id="2" name="Picture 2" descr="C:\Users\oscar.seidler\Desktop\bilder hinduismen\11727007-closeup-of-sri-mariamman-hindu-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.seidler\Desktop\bilder hinduismen\11727007-closeup-of-sri-mariamman-hindu-tem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202A7224" wp14:editId="176986C1">
            <wp:simplePos x="0" y="0"/>
            <wp:positionH relativeFrom="column">
              <wp:posOffset>167005</wp:posOffset>
            </wp:positionH>
            <wp:positionV relativeFrom="paragraph">
              <wp:posOffset>-598170</wp:posOffset>
            </wp:positionV>
            <wp:extent cx="26955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1" name="Picture 11" descr="C:\Users\oscar.seidler\Desktop\bilder hinduismen\Leya och Han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car.seidler\Desktop\bilder hinduismen\Leya och Hanum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6634C04" wp14:editId="6A680E3E">
            <wp:simplePos x="0" y="0"/>
            <wp:positionH relativeFrom="column">
              <wp:posOffset>2862580</wp:posOffset>
            </wp:positionH>
            <wp:positionV relativeFrom="paragraph">
              <wp:posOffset>-293370</wp:posOffset>
            </wp:positionV>
            <wp:extent cx="36004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86" y="21515"/>
                <wp:lineTo x="21486" y="0"/>
                <wp:lineTo x="0" y="0"/>
              </wp:wrapPolygon>
            </wp:wrapTight>
            <wp:docPr id="3" name="Picture 3" descr="C:\Users\oscar.seidler\Desktop\bilder hinduismen\201100205-06-337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.seidler\Desktop\bilder hinduismen\201100205-06-337-li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29D">
        <w:rPr>
          <w:noProof/>
          <w:lang w:eastAsia="sv-SE"/>
        </w:rPr>
        <w:drawing>
          <wp:inline distT="0" distB="0" distL="0" distR="0" wp14:anchorId="34F743BB" wp14:editId="0CEE234B">
            <wp:extent cx="2800350" cy="2162175"/>
            <wp:effectExtent l="0" t="0" r="0" b="9525"/>
            <wp:docPr id="1" name="Picture 1" descr="C:\Users\oscar.seidler\Desktop\bilder hinduismen\05tvsun03-Maundy-T_104541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.seidler\Desktop\bilder hinduismen\05tvsun03-Maundy-T_1045418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anchor distT="0" distB="0" distL="114300" distR="114300" simplePos="0" relativeHeight="251663360" behindDoc="1" locked="0" layoutInCell="1" allowOverlap="1" wp14:anchorId="26CCBD3A" wp14:editId="178430C4">
            <wp:simplePos x="0" y="0"/>
            <wp:positionH relativeFrom="column">
              <wp:posOffset>3538855</wp:posOffset>
            </wp:positionH>
            <wp:positionV relativeFrom="paragraph">
              <wp:posOffset>87630</wp:posOffset>
            </wp:positionV>
            <wp:extent cx="26765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3" y="21515"/>
                <wp:lineTo x="21523" y="0"/>
                <wp:lineTo x="0" y="0"/>
              </wp:wrapPolygon>
            </wp:wrapTight>
            <wp:docPr id="5" name="Picture 5" descr="C:\Users\oscar.seidler\Desktop\bilder hinduismen\can-stock-photo_csp217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car.seidler\Desktop\bilder hinduismen\can-stock-photo_csp2179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29D">
        <w:rPr>
          <w:noProof/>
          <w:lang w:eastAsia="sv-SE"/>
        </w:rPr>
        <w:drawing>
          <wp:inline distT="0" distB="0" distL="0" distR="0" wp14:anchorId="3BB975B0" wp14:editId="54E4AE8E">
            <wp:extent cx="3048000" cy="2028825"/>
            <wp:effectExtent l="0" t="0" r="0" b="9525"/>
            <wp:docPr id="6" name="Picture 6" descr="C:\Users\oscar.seidler\Desktop\bilder hinduismen\dopp-i-g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car.seidler\Desktop\bilder hinduismen\dopp-i-gan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97" w:rsidRDefault="00D90597"/>
    <w:p w:rsidR="00D90597" w:rsidRDefault="00D90597"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2C3570EF" wp14:editId="193A5EA3">
            <wp:simplePos x="0" y="0"/>
            <wp:positionH relativeFrom="column">
              <wp:posOffset>3223895</wp:posOffset>
            </wp:positionH>
            <wp:positionV relativeFrom="paragraph">
              <wp:posOffset>97790</wp:posOffset>
            </wp:positionV>
            <wp:extent cx="2914015" cy="3124200"/>
            <wp:effectExtent l="0" t="0" r="635" b="0"/>
            <wp:wrapTight wrapText="bothSides">
              <wp:wrapPolygon edited="0">
                <wp:start x="0" y="0"/>
                <wp:lineTo x="0" y="21468"/>
                <wp:lineTo x="21463" y="21468"/>
                <wp:lineTo x="2146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esha-dancing-love-wallpaper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597" w:rsidRDefault="00D90597"/>
    <w:p w:rsidR="00D90597" w:rsidRDefault="00D90597">
      <w:bookmarkStart w:id="0" w:name="_GoBack"/>
      <w:r>
        <w:rPr>
          <w:noProof/>
          <w:lang w:eastAsia="sv-SE"/>
        </w:rPr>
        <w:drawing>
          <wp:inline distT="0" distB="0" distL="0" distR="0" wp14:anchorId="5F187F39" wp14:editId="49D58766">
            <wp:extent cx="2114550" cy="2209800"/>
            <wp:effectExtent l="0" t="0" r="0" b="0"/>
            <wp:docPr id="4" name="Picture 4" descr="C:\Users\oscar.seidler\Desktop\bilder hinduismen\Avatar_Sound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car.seidler\Desktop\bilder hinduismen\Avatar_Soundtr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597" w:rsidRDefault="00D90597"/>
    <w:p w:rsidR="00D90597" w:rsidRDefault="00D90597"/>
    <w:p w:rsidR="00D90597" w:rsidRDefault="00D90597"/>
    <w:p w:rsidR="00D90597" w:rsidRDefault="00D90597"/>
    <w:p w:rsidR="00777D82" w:rsidRDefault="00D90597">
      <w:r>
        <w:rPr>
          <w:noProof/>
          <w:lang w:eastAsia="sv-SE"/>
        </w:rPr>
        <w:lastRenderedPageBreak/>
        <w:drawing>
          <wp:anchor distT="0" distB="0" distL="114300" distR="114300" simplePos="0" relativeHeight="251667456" behindDoc="1" locked="0" layoutInCell="1" allowOverlap="1" wp14:anchorId="1FB82342" wp14:editId="762D4E39">
            <wp:simplePos x="0" y="0"/>
            <wp:positionH relativeFrom="column">
              <wp:posOffset>2831465</wp:posOffset>
            </wp:positionH>
            <wp:positionV relativeFrom="paragraph">
              <wp:posOffset>4726305</wp:posOffset>
            </wp:positionV>
            <wp:extent cx="38195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46" y="21532"/>
                <wp:lineTo x="21546" y="0"/>
                <wp:lineTo x="0" y="0"/>
              </wp:wrapPolygon>
            </wp:wrapTight>
            <wp:docPr id="10" name="Picture 10" descr="C:\Users\oscar.seidler\Desktop\bilder hinduismen\the_holy_trinity_brahma_vishnu_mahesh_audio_cd_icn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scar.seidler\Desktop\bilder hinduismen\the_holy_trinity_brahma_vishnu_mahesh_audio_cd_icn0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431EEA33" wp14:editId="140B8C5C">
            <wp:simplePos x="0" y="0"/>
            <wp:positionH relativeFrom="column">
              <wp:posOffset>-366395</wp:posOffset>
            </wp:positionH>
            <wp:positionV relativeFrom="paragraph">
              <wp:posOffset>4231005</wp:posOffset>
            </wp:positionV>
            <wp:extent cx="30670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66" y="21477"/>
                <wp:lineTo x="21466" y="0"/>
                <wp:lineTo x="0" y="0"/>
              </wp:wrapPolygon>
            </wp:wrapTight>
            <wp:docPr id="12" name="Picture 12" descr="C:\Users\oscar.seidler\Desktop\bilder hinduismen\gandh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scar.seidler\Desktop\bilder hinduismen\gandhi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1A145321" wp14:editId="18C5EB30">
            <wp:simplePos x="0" y="0"/>
            <wp:positionH relativeFrom="column">
              <wp:posOffset>-842645</wp:posOffset>
            </wp:positionH>
            <wp:positionV relativeFrom="paragraph">
              <wp:posOffset>573405</wp:posOffset>
            </wp:positionV>
            <wp:extent cx="2981325" cy="3124200"/>
            <wp:effectExtent l="0" t="0" r="9525" b="0"/>
            <wp:wrapTight wrapText="bothSides">
              <wp:wrapPolygon edited="0">
                <wp:start x="9247" y="0"/>
                <wp:lineTo x="7867" y="132"/>
                <wp:lineTo x="4003" y="1712"/>
                <wp:lineTo x="3312" y="2766"/>
                <wp:lineTo x="1932" y="4215"/>
                <wp:lineTo x="1518" y="4873"/>
                <wp:lineTo x="690" y="6322"/>
                <wp:lineTo x="138" y="7902"/>
                <wp:lineTo x="0" y="8429"/>
                <wp:lineTo x="0" y="12776"/>
                <wp:lineTo x="414" y="14751"/>
                <wp:lineTo x="1518" y="16859"/>
                <wp:lineTo x="3588" y="19229"/>
                <wp:lineTo x="6901" y="21073"/>
                <wp:lineTo x="8833" y="21468"/>
                <wp:lineTo x="9247" y="21468"/>
                <wp:lineTo x="12284" y="21468"/>
                <wp:lineTo x="12698" y="21468"/>
                <wp:lineTo x="14630" y="21073"/>
                <wp:lineTo x="18219" y="18966"/>
                <wp:lineTo x="20013" y="16859"/>
                <wp:lineTo x="21117" y="14751"/>
                <wp:lineTo x="21531" y="12776"/>
                <wp:lineTo x="21531" y="8429"/>
                <wp:lineTo x="20979" y="6322"/>
                <wp:lineTo x="19599" y="4215"/>
                <wp:lineTo x="17942" y="2502"/>
                <wp:lineTo x="17528" y="1712"/>
                <wp:lineTo x="13664" y="132"/>
                <wp:lineTo x="12284" y="0"/>
                <wp:lineTo x="924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29D">
        <w:rPr>
          <w:noProof/>
          <w:lang w:eastAsia="sv-SE"/>
        </w:rPr>
        <w:drawing>
          <wp:inline distT="0" distB="0" distL="0" distR="0" wp14:anchorId="3913D3ED" wp14:editId="48B6053C">
            <wp:extent cx="4210050" cy="3124200"/>
            <wp:effectExtent l="0" t="0" r="0" b="0"/>
            <wp:docPr id="9" name="Picture 9" descr="C:\Users\oscar.seidler\Desktop\bilder hinduismen\kastlösa 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car.seidler\Desktop\bilder hinduismen\kastlösa pyrami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D"/>
    <w:rsid w:val="002F429D"/>
    <w:rsid w:val="003A2066"/>
    <w:rsid w:val="00515350"/>
    <w:rsid w:val="00777D82"/>
    <w:rsid w:val="00BF5282"/>
    <w:rsid w:val="00D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3</cp:revision>
  <cp:lastPrinted>2015-01-12T06:23:00Z</cp:lastPrinted>
  <dcterms:created xsi:type="dcterms:W3CDTF">2015-01-12T06:08:00Z</dcterms:created>
  <dcterms:modified xsi:type="dcterms:W3CDTF">2015-01-12T08:15:00Z</dcterms:modified>
</cp:coreProperties>
</file>