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62F9D" w:rsidTr="00462F9D">
        <w:tc>
          <w:tcPr>
            <w:tcW w:w="3070" w:type="dxa"/>
          </w:tcPr>
          <w:p w:rsidR="00462F9D" w:rsidRDefault="00462F9D">
            <w:bookmarkStart w:id="0" w:name="_GoBack"/>
            <w:bookmarkEnd w:id="0"/>
            <w:r>
              <w:t>FRÅGA</w:t>
            </w:r>
          </w:p>
        </w:tc>
        <w:tc>
          <w:tcPr>
            <w:tcW w:w="3071" w:type="dxa"/>
          </w:tcPr>
          <w:p w:rsidR="00462F9D" w:rsidRDefault="00462F9D">
            <w:r>
              <w:t>JUDENDOMEN</w:t>
            </w:r>
          </w:p>
        </w:tc>
        <w:tc>
          <w:tcPr>
            <w:tcW w:w="3071" w:type="dxa"/>
          </w:tcPr>
          <w:p w:rsidR="00462F9D" w:rsidRDefault="00462F9D">
            <w:r>
              <w:t>KRISTENDOMEN</w:t>
            </w:r>
          </w:p>
        </w:tc>
      </w:tr>
      <w:tr w:rsidR="00462F9D" w:rsidTr="00462F9D">
        <w:tc>
          <w:tcPr>
            <w:tcW w:w="3070" w:type="dxa"/>
          </w:tcPr>
          <w:p w:rsidR="00462F9D" w:rsidRDefault="00462F9D">
            <w:r>
              <w:t>Så kallar de sin heliga skrift?</w:t>
            </w:r>
          </w:p>
          <w:p w:rsidR="00462F9D" w:rsidRDefault="00462F9D"/>
          <w:p w:rsidR="00462F9D" w:rsidRDefault="00462F9D"/>
        </w:tc>
        <w:tc>
          <w:tcPr>
            <w:tcW w:w="3071" w:type="dxa"/>
          </w:tcPr>
          <w:p w:rsidR="00462F9D" w:rsidRDefault="00462F9D"/>
        </w:tc>
        <w:tc>
          <w:tcPr>
            <w:tcW w:w="3071" w:type="dxa"/>
          </w:tcPr>
          <w:p w:rsidR="00462F9D" w:rsidRDefault="00462F9D"/>
        </w:tc>
      </w:tr>
      <w:tr w:rsidR="00462F9D" w:rsidTr="00462F9D">
        <w:tc>
          <w:tcPr>
            <w:tcW w:w="3070" w:type="dxa"/>
          </w:tcPr>
          <w:p w:rsidR="00462F9D" w:rsidRDefault="00462F9D">
            <w:r>
              <w:t>Vilken är den viktigaste symbolen?  Rita om du vill!</w:t>
            </w:r>
          </w:p>
          <w:p w:rsidR="00462F9D" w:rsidRDefault="00462F9D"/>
        </w:tc>
        <w:tc>
          <w:tcPr>
            <w:tcW w:w="3071" w:type="dxa"/>
          </w:tcPr>
          <w:p w:rsidR="00462F9D" w:rsidRDefault="00462F9D"/>
          <w:p w:rsidR="00462F9D" w:rsidRDefault="00462F9D"/>
          <w:p w:rsidR="00462F9D" w:rsidRDefault="00462F9D"/>
          <w:p w:rsidR="00462F9D" w:rsidRDefault="00462F9D"/>
        </w:tc>
        <w:tc>
          <w:tcPr>
            <w:tcW w:w="3071" w:type="dxa"/>
          </w:tcPr>
          <w:p w:rsidR="00462F9D" w:rsidRDefault="00462F9D"/>
          <w:p w:rsidR="00462F9D" w:rsidRDefault="00462F9D"/>
          <w:p w:rsidR="00462F9D" w:rsidRDefault="00462F9D"/>
          <w:p w:rsidR="00462F9D" w:rsidRDefault="00462F9D"/>
        </w:tc>
      </w:tr>
      <w:tr w:rsidR="00462F9D" w:rsidTr="00462F9D">
        <w:tc>
          <w:tcPr>
            <w:tcW w:w="3070" w:type="dxa"/>
          </w:tcPr>
          <w:p w:rsidR="00462F9D" w:rsidRDefault="00462F9D">
            <w:r>
              <w:t>Vem räknas som religionens grundare?</w:t>
            </w:r>
          </w:p>
          <w:p w:rsidR="00462F9D" w:rsidRDefault="00462F9D"/>
        </w:tc>
        <w:tc>
          <w:tcPr>
            <w:tcW w:w="3071" w:type="dxa"/>
          </w:tcPr>
          <w:p w:rsidR="00462F9D" w:rsidRDefault="00462F9D"/>
        </w:tc>
        <w:tc>
          <w:tcPr>
            <w:tcW w:w="3071" w:type="dxa"/>
          </w:tcPr>
          <w:p w:rsidR="00462F9D" w:rsidRDefault="00462F9D"/>
        </w:tc>
      </w:tr>
      <w:tr w:rsidR="00462F9D" w:rsidTr="00462F9D">
        <w:tc>
          <w:tcPr>
            <w:tcW w:w="3070" w:type="dxa"/>
          </w:tcPr>
          <w:p w:rsidR="00462F9D" w:rsidRDefault="00462F9D"/>
          <w:p w:rsidR="00462F9D" w:rsidRDefault="00462F9D">
            <w:r>
              <w:t xml:space="preserve">Nämn en viktig stad för </w:t>
            </w:r>
          </w:p>
          <w:p w:rsidR="00462F9D" w:rsidRDefault="00462F9D">
            <w:r>
              <w:t>religionen?</w:t>
            </w:r>
          </w:p>
          <w:p w:rsidR="00462F9D" w:rsidRDefault="00462F9D"/>
        </w:tc>
        <w:tc>
          <w:tcPr>
            <w:tcW w:w="3071" w:type="dxa"/>
          </w:tcPr>
          <w:p w:rsidR="00462F9D" w:rsidRDefault="00462F9D"/>
        </w:tc>
        <w:tc>
          <w:tcPr>
            <w:tcW w:w="3071" w:type="dxa"/>
          </w:tcPr>
          <w:p w:rsidR="00462F9D" w:rsidRDefault="00462F9D"/>
        </w:tc>
      </w:tr>
      <w:tr w:rsidR="00462F9D" w:rsidTr="00462F9D">
        <w:tc>
          <w:tcPr>
            <w:tcW w:w="3070" w:type="dxa"/>
          </w:tcPr>
          <w:p w:rsidR="00462F9D" w:rsidRDefault="00462F9D">
            <w:r>
              <w:t>Ser de Gud som en del eller tre delar?</w:t>
            </w:r>
          </w:p>
          <w:p w:rsidR="00462F9D" w:rsidRDefault="00462F9D"/>
        </w:tc>
        <w:tc>
          <w:tcPr>
            <w:tcW w:w="3071" w:type="dxa"/>
          </w:tcPr>
          <w:p w:rsidR="00462F9D" w:rsidRDefault="00462F9D"/>
        </w:tc>
        <w:tc>
          <w:tcPr>
            <w:tcW w:w="3071" w:type="dxa"/>
          </w:tcPr>
          <w:p w:rsidR="00462F9D" w:rsidRDefault="00462F9D"/>
        </w:tc>
      </w:tr>
      <w:tr w:rsidR="00462F9D" w:rsidTr="00462F9D">
        <w:tc>
          <w:tcPr>
            <w:tcW w:w="3070" w:type="dxa"/>
          </w:tcPr>
          <w:p w:rsidR="00462F9D" w:rsidRDefault="00462F9D">
            <w:r>
              <w:t>Så kallar religionen sin heliga byggnad?</w:t>
            </w:r>
          </w:p>
          <w:p w:rsidR="00462F9D" w:rsidRDefault="00462F9D"/>
        </w:tc>
        <w:tc>
          <w:tcPr>
            <w:tcW w:w="3071" w:type="dxa"/>
          </w:tcPr>
          <w:p w:rsidR="00462F9D" w:rsidRDefault="00462F9D"/>
        </w:tc>
        <w:tc>
          <w:tcPr>
            <w:tcW w:w="3071" w:type="dxa"/>
          </w:tcPr>
          <w:p w:rsidR="00462F9D" w:rsidRDefault="00462F9D"/>
        </w:tc>
      </w:tr>
      <w:tr w:rsidR="00462F9D" w:rsidTr="00462F9D">
        <w:tc>
          <w:tcPr>
            <w:tcW w:w="3070" w:type="dxa"/>
          </w:tcPr>
          <w:p w:rsidR="00462F9D" w:rsidRDefault="00462F9D">
            <w:r>
              <w:t>Tror att Jesus har funnits?</w:t>
            </w:r>
          </w:p>
          <w:p w:rsidR="00462F9D" w:rsidRDefault="00462F9D"/>
          <w:p w:rsidR="00462F9D" w:rsidRDefault="00462F9D"/>
        </w:tc>
        <w:tc>
          <w:tcPr>
            <w:tcW w:w="3071" w:type="dxa"/>
          </w:tcPr>
          <w:p w:rsidR="00462F9D" w:rsidRDefault="00462F9D"/>
        </w:tc>
        <w:tc>
          <w:tcPr>
            <w:tcW w:w="3071" w:type="dxa"/>
          </w:tcPr>
          <w:p w:rsidR="00462F9D" w:rsidRDefault="00462F9D"/>
        </w:tc>
      </w:tr>
      <w:tr w:rsidR="00462F9D" w:rsidTr="00462F9D">
        <w:tc>
          <w:tcPr>
            <w:tcW w:w="3070" w:type="dxa"/>
          </w:tcPr>
          <w:p w:rsidR="00462F9D" w:rsidRDefault="00462F9D">
            <w:r>
              <w:t xml:space="preserve">Tror att Messias kommer att </w:t>
            </w:r>
          </w:p>
          <w:p w:rsidR="00462F9D" w:rsidRDefault="00462F9D"/>
          <w:p w:rsidR="00462F9D" w:rsidRDefault="00462F9D">
            <w:proofErr w:type="gramStart"/>
            <w:r>
              <w:t>komma till jorden?</w:t>
            </w:r>
            <w:proofErr w:type="gramEnd"/>
          </w:p>
          <w:p w:rsidR="00462F9D" w:rsidRDefault="00462F9D"/>
        </w:tc>
        <w:tc>
          <w:tcPr>
            <w:tcW w:w="3071" w:type="dxa"/>
          </w:tcPr>
          <w:p w:rsidR="00462F9D" w:rsidRDefault="00462F9D"/>
        </w:tc>
        <w:tc>
          <w:tcPr>
            <w:tcW w:w="3071" w:type="dxa"/>
          </w:tcPr>
          <w:p w:rsidR="00462F9D" w:rsidRDefault="00462F9D"/>
        </w:tc>
      </w:tr>
      <w:tr w:rsidR="00462F9D" w:rsidTr="00462F9D">
        <w:tc>
          <w:tcPr>
            <w:tcW w:w="3070" w:type="dxa"/>
          </w:tcPr>
          <w:p w:rsidR="00462F9D" w:rsidRDefault="00462F9D">
            <w:r>
              <w:t xml:space="preserve">Äter gris? Ja/nej? </w:t>
            </w:r>
          </w:p>
          <w:p w:rsidR="00462F9D" w:rsidRDefault="00462F9D"/>
          <w:p w:rsidR="00462F9D" w:rsidRDefault="00462F9D"/>
        </w:tc>
        <w:tc>
          <w:tcPr>
            <w:tcW w:w="3071" w:type="dxa"/>
          </w:tcPr>
          <w:p w:rsidR="00462F9D" w:rsidRDefault="00462F9D"/>
        </w:tc>
        <w:tc>
          <w:tcPr>
            <w:tcW w:w="3071" w:type="dxa"/>
          </w:tcPr>
          <w:p w:rsidR="00462F9D" w:rsidRDefault="00462F9D"/>
        </w:tc>
      </w:tr>
      <w:tr w:rsidR="00462F9D" w:rsidTr="00462F9D">
        <w:tc>
          <w:tcPr>
            <w:tcW w:w="3070" w:type="dxa"/>
          </w:tcPr>
          <w:p w:rsidR="00462F9D" w:rsidRDefault="00462F9D"/>
          <w:p w:rsidR="00462F9D" w:rsidRDefault="00462F9D">
            <w:r>
              <w:t>Tror att människan kommer till helvetet?</w:t>
            </w:r>
          </w:p>
          <w:p w:rsidR="00462F9D" w:rsidRDefault="00462F9D"/>
        </w:tc>
        <w:tc>
          <w:tcPr>
            <w:tcW w:w="3071" w:type="dxa"/>
          </w:tcPr>
          <w:p w:rsidR="00462F9D" w:rsidRDefault="00462F9D"/>
        </w:tc>
        <w:tc>
          <w:tcPr>
            <w:tcW w:w="3071" w:type="dxa"/>
          </w:tcPr>
          <w:p w:rsidR="00462F9D" w:rsidRDefault="00462F9D"/>
        </w:tc>
      </w:tr>
      <w:tr w:rsidR="00462F9D" w:rsidTr="00462F9D">
        <w:tc>
          <w:tcPr>
            <w:tcW w:w="3070" w:type="dxa"/>
          </w:tcPr>
          <w:p w:rsidR="00462F9D" w:rsidRDefault="00462F9D">
            <w:r>
              <w:t xml:space="preserve">Så kallar religionen den som leder de heliga mötena? </w:t>
            </w:r>
          </w:p>
          <w:p w:rsidR="00462F9D" w:rsidRDefault="00462F9D"/>
        </w:tc>
        <w:tc>
          <w:tcPr>
            <w:tcW w:w="3071" w:type="dxa"/>
          </w:tcPr>
          <w:p w:rsidR="00462F9D" w:rsidRDefault="00462F9D"/>
        </w:tc>
        <w:tc>
          <w:tcPr>
            <w:tcW w:w="3071" w:type="dxa"/>
          </w:tcPr>
          <w:p w:rsidR="00462F9D" w:rsidRDefault="00462F9D"/>
        </w:tc>
      </w:tr>
      <w:tr w:rsidR="00462F9D" w:rsidTr="00462F9D">
        <w:tc>
          <w:tcPr>
            <w:tcW w:w="3070" w:type="dxa"/>
          </w:tcPr>
          <w:p w:rsidR="00462F9D" w:rsidRDefault="00462F9D"/>
          <w:p w:rsidR="00462F9D" w:rsidRDefault="00462F9D">
            <w:r>
              <w:t xml:space="preserve">Så många utövare har religionen? </w:t>
            </w:r>
          </w:p>
          <w:p w:rsidR="00462F9D" w:rsidRDefault="00462F9D"/>
        </w:tc>
        <w:tc>
          <w:tcPr>
            <w:tcW w:w="3071" w:type="dxa"/>
          </w:tcPr>
          <w:p w:rsidR="00462F9D" w:rsidRDefault="00462F9D"/>
        </w:tc>
        <w:tc>
          <w:tcPr>
            <w:tcW w:w="3071" w:type="dxa"/>
          </w:tcPr>
          <w:p w:rsidR="00462F9D" w:rsidRDefault="00462F9D"/>
        </w:tc>
      </w:tr>
      <w:tr w:rsidR="00462F9D" w:rsidTr="00462F9D">
        <w:tc>
          <w:tcPr>
            <w:tcW w:w="3070" w:type="dxa"/>
          </w:tcPr>
          <w:p w:rsidR="00462F9D" w:rsidRDefault="00462F9D">
            <w:r>
              <w:t>Tror du själv på Gud?</w:t>
            </w:r>
          </w:p>
        </w:tc>
        <w:tc>
          <w:tcPr>
            <w:tcW w:w="3071" w:type="dxa"/>
          </w:tcPr>
          <w:p w:rsidR="00462F9D" w:rsidRDefault="00462F9D">
            <w:r>
              <w:t xml:space="preserve">                    JA</w:t>
            </w:r>
          </w:p>
        </w:tc>
        <w:tc>
          <w:tcPr>
            <w:tcW w:w="3071" w:type="dxa"/>
          </w:tcPr>
          <w:p w:rsidR="00462F9D" w:rsidRDefault="00462F9D">
            <w:r>
              <w:t xml:space="preserve">             NEJ </w:t>
            </w:r>
          </w:p>
        </w:tc>
      </w:tr>
    </w:tbl>
    <w:p w:rsidR="00663F85" w:rsidRDefault="00663F85"/>
    <w:p w:rsidR="00462F9D" w:rsidRDefault="00462F9D" w:rsidP="00462F9D">
      <w:r>
        <w:t xml:space="preserve">Om klar! Jobba </w:t>
      </w:r>
      <w:proofErr w:type="gramStart"/>
      <w:r>
        <w:t>med     s</w:t>
      </w:r>
      <w:proofErr w:type="gramEnd"/>
      <w:r>
        <w:t>.101-105 i religionsboken och arbetar med  sidorna 29-30 i arbetsboken.</w:t>
      </w:r>
    </w:p>
    <w:p w:rsidR="00462F9D" w:rsidRDefault="00462F9D" w:rsidP="00462F9D">
      <w:r>
        <w:t>Eller Lathund som du fått av Jonatan!</w:t>
      </w:r>
    </w:p>
    <w:p w:rsidR="00462F9D" w:rsidRDefault="00462F9D" w:rsidP="00462F9D">
      <w:r>
        <w:t xml:space="preserve">Trevlig helg! Oscar </w:t>
      </w:r>
    </w:p>
    <w:p w:rsidR="00462F9D" w:rsidRDefault="00462F9D"/>
    <w:sectPr w:rsidR="00462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9D"/>
    <w:rsid w:val="00462F9D"/>
    <w:rsid w:val="00663F85"/>
    <w:rsid w:val="0082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Swedish School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Seidler</dc:creator>
  <cp:lastModifiedBy>Oscar Seidler</cp:lastModifiedBy>
  <cp:revision>2</cp:revision>
  <cp:lastPrinted>2016-02-19T11:34:00Z</cp:lastPrinted>
  <dcterms:created xsi:type="dcterms:W3CDTF">2016-05-04T06:30:00Z</dcterms:created>
  <dcterms:modified xsi:type="dcterms:W3CDTF">2016-05-04T06:30:00Z</dcterms:modified>
</cp:coreProperties>
</file>