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64" w:rsidRPr="00935D74" w:rsidRDefault="00826FB7">
      <w:pPr>
        <w:rPr>
          <w:b/>
        </w:rPr>
      </w:pPr>
      <w:r w:rsidRPr="006720CE">
        <w:rPr>
          <w:b/>
        </w:rPr>
        <w:t xml:space="preserve">Frågor till artikeln ”barnarbete bar upp den industriella </w:t>
      </w:r>
      <w:proofErr w:type="gramStart"/>
      <w:r w:rsidRPr="006720CE">
        <w:rPr>
          <w:b/>
        </w:rPr>
        <w:t xml:space="preserve">revolutionen” </w:t>
      </w:r>
      <w:r w:rsidR="00935D74">
        <w:rPr>
          <w:b/>
        </w:rPr>
        <w:t xml:space="preserve"> </w:t>
      </w:r>
      <w:r w:rsidR="00CE743D" w:rsidRPr="006720CE">
        <w:rPr>
          <w:b/>
        </w:rPr>
        <w:t xml:space="preserve"> </w:t>
      </w:r>
      <w:r w:rsidR="002F4FE2">
        <w:t>De</w:t>
      </w:r>
      <w:proofErr w:type="gramEnd"/>
      <w:r w:rsidR="002F4FE2">
        <w:t xml:space="preserve"> frågor som är i kursiv text är c-a nivå. </w:t>
      </w:r>
      <w:r w:rsidR="00935D74">
        <w:t>Svaren ämnas in senast den 11 december till mig!</w:t>
      </w:r>
      <w:bookmarkStart w:id="0" w:name="_GoBack"/>
      <w:bookmarkEnd w:id="0"/>
    </w:p>
    <w:p w:rsidR="00CE743D" w:rsidRPr="00096564" w:rsidRDefault="00096564">
      <w:r>
        <w:t>1</w:t>
      </w:r>
      <w:proofErr w:type="gramStart"/>
      <w:r>
        <w:t>.</w:t>
      </w:r>
      <w:r w:rsidR="00CE743D" w:rsidRPr="002F4FE2">
        <w:rPr>
          <w:i/>
        </w:rPr>
        <w:t>Vilka</w:t>
      </w:r>
      <w:proofErr w:type="gramEnd"/>
      <w:r w:rsidR="00CE743D" w:rsidRPr="002F4FE2">
        <w:rPr>
          <w:i/>
        </w:rPr>
        <w:t xml:space="preserve"> argument (vilken typ av bevis)t använder artikelförfattaren då han drar slutsatsen att ”mängden barnarbetare var den viktigaste orsaken till att den industriella revolutionen fick en genomgripande omfattning i Storbritannien? Du måste troligen läsa hela texten för att kunna svara på detta. </w:t>
      </w:r>
    </w:p>
    <w:p w:rsidR="00826FB7" w:rsidRDefault="00096564">
      <w:r>
        <w:t>2</w:t>
      </w:r>
      <w:proofErr w:type="gramStart"/>
      <w:r>
        <w:t>.</w:t>
      </w:r>
      <w:r w:rsidR="00CE743D">
        <w:t>Varför</w:t>
      </w:r>
      <w:proofErr w:type="gramEnd"/>
      <w:r w:rsidR="00CE743D">
        <w:t xml:space="preserve"> var barn en så bra arbetsstyrka menar artikelförfattaren? </w:t>
      </w:r>
    </w:p>
    <w:p w:rsidR="00CE743D" w:rsidRPr="002F4FE2" w:rsidRDefault="00096564">
      <w:pPr>
        <w:rPr>
          <w:i/>
        </w:rPr>
      </w:pPr>
      <w:r>
        <w:rPr>
          <w:i/>
        </w:rPr>
        <w:t>3</w:t>
      </w:r>
      <w:proofErr w:type="gramStart"/>
      <w:r>
        <w:rPr>
          <w:i/>
        </w:rPr>
        <w:t>.</w:t>
      </w:r>
      <w:r w:rsidR="00CE743D" w:rsidRPr="002F4FE2">
        <w:rPr>
          <w:i/>
        </w:rPr>
        <w:t>Vad</w:t>
      </w:r>
      <w:proofErr w:type="gramEnd"/>
      <w:r w:rsidR="00CE743D" w:rsidRPr="002F4FE2">
        <w:rPr>
          <w:i/>
        </w:rPr>
        <w:t xml:space="preserve"> har artikelförfattaren för källor i sina hänvisningar </w:t>
      </w:r>
      <w:r w:rsidR="002F4FE2" w:rsidRPr="002F4FE2">
        <w:rPr>
          <w:i/>
        </w:rPr>
        <w:t>?</w:t>
      </w:r>
      <w:r w:rsidR="00CE743D" w:rsidRPr="002F4FE2">
        <w:rPr>
          <w:i/>
        </w:rPr>
        <w:t xml:space="preserve">Anser du att dessa källor som författaren använder sig av är trovärdiga? Varför? </w:t>
      </w:r>
      <w:r w:rsidR="002F4FE2" w:rsidRPr="002F4FE2">
        <w:rPr>
          <w:i/>
        </w:rPr>
        <w:t xml:space="preserve">Vad tycker du om författaren ur ett källkritiskt perspektiv? Är hans uppgifter trovärdiga? </w:t>
      </w:r>
    </w:p>
    <w:p w:rsidR="00CE743D" w:rsidRDefault="00096564">
      <w:pPr>
        <w:rPr>
          <w:i/>
        </w:rPr>
      </w:pPr>
      <w:r>
        <w:rPr>
          <w:i/>
        </w:rPr>
        <w:t>4</w:t>
      </w:r>
      <w:proofErr w:type="gramStart"/>
      <w:r>
        <w:rPr>
          <w:i/>
        </w:rPr>
        <w:t>.</w:t>
      </w:r>
      <w:r w:rsidR="00CE743D" w:rsidRPr="002F4FE2">
        <w:rPr>
          <w:i/>
        </w:rPr>
        <w:t>Vilket</w:t>
      </w:r>
      <w:proofErr w:type="gramEnd"/>
      <w:r w:rsidR="00CE743D" w:rsidRPr="002F4FE2">
        <w:rPr>
          <w:i/>
        </w:rPr>
        <w:t xml:space="preserve"> samband drar artikelförfattaren mellan industrialiseringen-tidigare giftemål- ensamstående föräldrar-barnarbete.  </w:t>
      </w:r>
    </w:p>
    <w:p w:rsidR="006720CE" w:rsidRPr="002F4FE2" w:rsidRDefault="00096564">
      <w:pPr>
        <w:rPr>
          <w:i/>
        </w:rPr>
      </w:pPr>
      <w:r>
        <w:rPr>
          <w:i/>
        </w:rPr>
        <w:t>5</w:t>
      </w:r>
      <w:proofErr w:type="gramStart"/>
      <w:r>
        <w:rPr>
          <w:i/>
        </w:rPr>
        <w:t>.</w:t>
      </w:r>
      <w:r w:rsidR="006720CE">
        <w:rPr>
          <w:i/>
        </w:rPr>
        <w:t>Titta</w:t>
      </w:r>
      <w:proofErr w:type="gramEnd"/>
      <w:r w:rsidR="006720CE">
        <w:rPr>
          <w:i/>
        </w:rPr>
        <w:t xml:space="preserve"> på bilden. I vilka sammanhang tror du att bilden användes? Vilket syfte tror du att bilden hade? </w:t>
      </w:r>
    </w:p>
    <w:p w:rsidR="002F4FE2" w:rsidRPr="006720CE" w:rsidRDefault="002F4FE2">
      <w:pPr>
        <w:rPr>
          <w:b/>
        </w:rPr>
      </w:pPr>
      <w:r w:rsidRPr="006720CE">
        <w:rPr>
          <w:b/>
        </w:rPr>
        <w:t>Frågor till artikeln ”utbrett barnarbete i Sverige under 1800-talet</w:t>
      </w:r>
      <w:r w:rsidR="00D17BFF">
        <w:rPr>
          <w:b/>
        </w:rPr>
        <w:t>”</w:t>
      </w:r>
      <w:r w:rsidRPr="006720CE">
        <w:rPr>
          <w:b/>
        </w:rPr>
        <w:t xml:space="preserve">. </w:t>
      </w:r>
    </w:p>
    <w:p w:rsidR="002F4FE2" w:rsidRDefault="00096564">
      <w:r>
        <w:t>1</w:t>
      </w:r>
      <w:proofErr w:type="gramStart"/>
      <w:r>
        <w:t>.</w:t>
      </w:r>
      <w:r w:rsidR="002F4FE2">
        <w:t>Ur</w:t>
      </w:r>
      <w:proofErr w:type="gramEnd"/>
      <w:r w:rsidR="002F4FE2">
        <w:t xml:space="preserve"> vilken samhällsklass kom barnarbetarna? </w:t>
      </w:r>
    </w:p>
    <w:p w:rsidR="002F4FE2" w:rsidRDefault="00096564">
      <w:r>
        <w:t>2</w:t>
      </w:r>
      <w:proofErr w:type="gramStart"/>
      <w:r>
        <w:t>.</w:t>
      </w:r>
      <w:r w:rsidR="002F4FE2">
        <w:t>När</w:t>
      </w:r>
      <w:proofErr w:type="gramEnd"/>
      <w:r w:rsidR="002F4FE2">
        <w:t xml:space="preserve"> infördes en lag som förbjöd arbete för barn under 14 år? </w:t>
      </w:r>
    </w:p>
    <w:p w:rsidR="00D17BFF" w:rsidRDefault="00096564">
      <w:r>
        <w:t>3</w:t>
      </w:r>
      <w:proofErr w:type="gramStart"/>
      <w:r>
        <w:t>.</w:t>
      </w:r>
      <w:r w:rsidR="00D17BFF">
        <w:t>I vilken</w:t>
      </w:r>
      <w:proofErr w:type="gramEnd"/>
      <w:r w:rsidR="00D17BFF">
        <w:t xml:space="preserve"> typ av yrken var barn verksamma?</w:t>
      </w:r>
    </w:p>
    <w:p w:rsidR="002F4FE2" w:rsidRDefault="00096564">
      <w:r>
        <w:t>4</w:t>
      </w:r>
      <w:proofErr w:type="gramStart"/>
      <w:r>
        <w:t>.</w:t>
      </w:r>
      <w:r w:rsidR="002F4FE2">
        <w:t>Varför</w:t>
      </w:r>
      <w:proofErr w:type="gramEnd"/>
      <w:r w:rsidR="002F4FE2">
        <w:t xml:space="preserve"> ansågs barn särskilt bra när det gäller gruvarbete? </w:t>
      </w:r>
    </w:p>
    <w:p w:rsidR="002F4FE2" w:rsidRPr="006720CE" w:rsidRDefault="00096564">
      <w:pPr>
        <w:rPr>
          <w:i/>
        </w:rPr>
      </w:pPr>
      <w:r>
        <w:t>5</w:t>
      </w:r>
      <w:proofErr w:type="gramStart"/>
      <w:r>
        <w:t>.</w:t>
      </w:r>
      <w:r w:rsidR="002F4FE2">
        <w:t>Jämför</w:t>
      </w:r>
      <w:proofErr w:type="gramEnd"/>
      <w:r w:rsidR="002F4FE2">
        <w:t xml:space="preserve"> arbetsvillkoren som nämns i artikeln med de som beskrivs för barnen i bruket. Överensstämmer arbetstiderna? </w:t>
      </w:r>
      <w:r w:rsidR="006720CE" w:rsidRPr="006720CE">
        <w:rPr>
          <w:i/>
        </w:rPr>
        <w:t xml:space="preserve">Om det skiljer sig vad beror det i så fall på tror du? </w:t>
      </w:r>
    </w:p>
    <w:p w:rsidR="00D17BFF" w:rsidRDefault="00096564">
      <w:pPr>
        <w:rPr>
          <w:i/>
        </w:rPr>
      </w:pPr>
      <w:r>
        <w:rPr>
          <w:i/>
        </w:rPr>
        <w:t>6</w:t>
      </w:r>
      <w:proofErr w:type="gramStart"/>
      <w:r>
        <w:rPr>
          <w:i/>
        </w:rPr>
        <w:t>.</w:t>
      </w:r>
      <w:r w:rsidR="002F4FE2" w:rsidRPr="006720CE">
        <w:rPr>
          <w:i/>
        </w:rPr>
        <w:t>Jämför</w:t>
      </w:r>
      <w:proofErr w:type="gramEnd"/>
      <w:r w:rsidR="002F4FE2" w:rsidRPr="006720CE">
        <w:rPr>
          <w:i/>
        </w:rPr>
        <w:t xml:space="preserve"> ”Barnarbete i världen idag med hur barnarbetet ser ut i Storbritannien (läs i artikeln ”barnarbete bar upp den industriella revolutionen”) Vilka slutsatser kan du dra ur den jämförelsen? Vad säger det om barnarbete då och nu enligt dig? Resonera! </w:t>
      </w:r>
    </w:p>
    <w:p w:rsidR="002F4FE2" w:rsidRDefault="00096564">
      <w:pPr>
        <w:rPr>
          <w:i/>
        </w:rPr>
      </w:pPr>
      <w:r>
        <w:rPr>
          <w:i/>
        </w:rPr>
        <w:t>7</w:t>
      </w:r>
      <w:proofErr w:type="gramStart"/>
      <w:r>
        <w:rPr>
          <w:i/>
        </w:rPr>
        <w:t>.</w:t>
      </w:r>
      <w:r w:rsidR="00D17BFF">
        <w:rPr>
          <w:i/>
        </w:rPr>
        <w:t>Varför</w:t>
      </w:r>
      <w:proofErr w:type="gramEnd"/>
      <w:r w:rsidR="00D17BFF">
        <w:rPr>
          <w:i/>
        </w:rPr>
        <w:t xml:space="preserve"> tror du att barnarbete var så vanligt i Sverige förr men inte är det idag? Resonera genom att använda dig av det som artiklarna tar upp men också egna tankar och kunskaper! </w:t>
      </w:r>
      <w:r w:rsidR="002F4FE2" w:rsidRPr="006720CE">
        <w:rPr>
          <w:i/>
        </w:rPr>
        <w:t xml:space="preserve"> </w:t>
      </w:r>
    </w:p>
    <w:p w:rsidR="00000024" w:rsidRDefault="00096564">
      <w:pPr>
        <w:rPr>
          <w:i/>
        </w:rPr>
      </w:pPr>
      <w:r>
        <w:rPr>
          <w:i/>
        </w:rPr>
        <w:t>8</w:t>
      </w:r>
      <w:proofErr w:type="gramStart"/>
      <w:r>
        <w:rPr>
          <w:i/>
        </w:rPr>
        <w:t>.</w:t>
      </w:r>
      <w:r w:rsidR="00000024">
        <w:rPr>
          <w:i/>
        </w:rPr>
        <w:t>Vad</w:t>
      </w:r>
      <w:proofErr w:type="gramEnd"/>
      <w:r w:rsidR="00000024">
        <w:rPr>
          <w:i/>
        </w:rPr>
        <w:t xml:space="preserve"> vill artikelförfattaren egentligen säga med sina två artiklar? Varför har det skrivits böcker om barnarbete? Varför ska vi känna till det? Resonera. </w:t>
      </w:r>
    </w:p>
    <w:p w:rsidR="00000024" w:rsidRPr="006720CE" w:rsidRDefault="00096564">
      <w:pPr>
        <w:rPr>
          <w:i/>
        </w:rPr>
      </w:pPr>
      <w:r>
        <w:rPr>
          <w:i/>
        </w:rPr>
        <w:t>9</w:t>
      </w:r>
      <w:proofErr w:type="gramStart"/>
      <w:r>
        <w:rPr>
          <w:i/>
        </w:rPr>
        <w:t>.</w:t>
      </w:r>
      <w:r w:rsidR="00000024">
        <w:rPr>
          <w:i/>
        </w:rPr>
        <w:t>Varför</w:t>
      </w:r>
      <w:proofErr w:type="gramEnd"/>
      <w:r w:rsidR="00000024">
        <w:rPr>
          <w:i/>
        </w:rPr>
        <w:t xml:space="preserve"> tror du att det så småningom infördes lagar mot barnarbete? Varför dröjde det så länge tror du? </w:t>
      </w:r>
    </w:p>
    <w:p w:rsidR="00096564" w:rsidRDefault="00096564">
      <w:pPr>
        <w:rPr>
          <w:b/>
        </w:rPr>
      </w:pPr>
      <w:r>
        <w:rPr>
          <w:b/>
        </w:rPr>
        <w:t>Se kunskapskrav på nästa sida. Observera att de kursiva frågorna lämpar sig för högre betyg!</w:t>
      </w:r>
    </w:p>
    <w:p w:rsidR="00096564" w:rsidRPr="00000024" w:rsidRDefault="00096564">
      <w:pPr>
        <w:rPr>
          <w:b/>
        </w:rPr>
      </w:pPr>
    </w:p>
    <w:p w:rsidR="00FF1E04" w:rsidRDefault="00FF1E04">
      <w:r w:rsidRPr="00096564">
        <w:rPr>
          <w:b/>
        </w:rPr>
        <w:lastRenderedPageBreak/>
        <w:t>E.</w:t>
      </w:r>
      <w:r>
        <w:t xml:space="preserve"> Du för ett enkelt resonemang</w:t>
      </w:r>
      <w:r w:rsidR="00000024">
        <w:t xml:space="preserve"> och med till viss del underbyggda förklaringar</w:t>
      </w:r>
      <w:r>
        <w:t xml:space="preserve"> om orsaker till samhällsförändringar och hur detta påverkade barnens levnadsvillkor. Du beskriver barnens villkor under industriella revolutionen. </w:t>
      </w:r>
    </w:p>
    <w:p w:rsidR="00FF1E04" w:rsidRDefault="00FF1E04">
      <w:r>
        <w:t>Du drar enkla slutsatser om levnadsvillkoren</w:t>
      </w:r>
      <w:r w:rsidR="00000024">
        <w:t xml:space="preserve"> för barn</w:t>
      </w:r>
      <w:r>
        <w:t xml:space="preserve"> under tiden för industriella revolutionen med hur levnadsvillkoren ser ut för barn idag (Både i Sverige men också i världen) </w:t>
      </w:r>
    </w:p>
    <w:p w:rsidR="00FF1E04" w:rsidRDefault="00FF1E04">
      <w:r>
        <w:t>Du kan dra enkla</w:t>
      </w:r>
      <w:r w:rsidR="00000024">
        <w:t xml:space="preserve"> och till viss del underbyggda (med några exempel ur artiklarna)</w:t>
      </w:r>
      <w:r>
        <w:t xml:space="preserve"> slutsatser om vad källorna berättar om barnens levnadsvillkor. </w:t>
      </w:r>
    </w:p>
    <w:p w:rsidR="00000024" w:rsidRDefault="00000024">
      <w:r>
        <w:t xml:space="preserve">Du kan dra enkla slutsatser om källornas relevans. Det vill säga resonera om varför det de säger är viktigt eller inte? </w:t>
      </w:r>
      <w:r w:rsidR="00A428A0">
        <w:t xml:space="preserve">Med ett kort argument inte så väl underbyggt. </w:t>
      </w:r>
    </w:p>
    <w:p w:rsidR="00000024" w:rsidRDefault="00000024">
      <w:r>
        <w:t>Du visar att du förstår och kan använda begrepp oc</w:t>
      </w:r>
      <w:r w:rsidR="00A428A0">
        <w:t xml:space="preserve">h historiska begrepp i din text på ett i huvudsak fungerande sätt. </w:t>
      </w:r>
      <w:r>
        <w:t xml:space="preserve"> </w:t>
      </w:r>
    </w:p>
    <w:p w:rsidR="00000024" w:rsidRDefault="00000024" w:rsidP="00000024">
      <w:r w:rsidRPr="00096564">
        <w:rPr>
          <w:b/>
        </w:rPr>
        <w:t>C.</w:t>
      </w:r>
      <w:r>
        <w:t xml:space="preserve"> Du för ett utvecklat</w:t>
      </w:r>
      <w:r>
        <w:t xml:space="preserve"> resonemang</w:t>
      </w:r>
      <w:r>
        <w:t xml:space="preserve"> och med relativt väl underbyggda </w:t>
      </w:r>
      <w:proofErr w:type="gramStart"/>
      <w:r>
        <w:t xml:space="preserve">förklaringar </w:t>
      </w:r>
      <w:r>
        <w:t xml:space="preserve"> om</w:t>
      </w:r>
      <w:proofErr w:type="gramEnd"/>
      <w:r>
        <w:t xml:space="preserve"> orsaker till samhällsförändringar och hur detta påverkade barnens levnadsvillkor.</w:t>
      </w:r>
      <w:r>
        <w:t>(vilka konsekvenser fick detta för samhället?)</w:t>
      </w:r>
      <w:r>
        <w:t xml:space="preserve"> Du beskriver barnens villkor under industriella revolutionen. </w:t>
      </w:r>
    </w:p>
    <w:p w:rsidR="00000024" w:rsidRDefault="00000024" w:rsidP="00000024">
      <w:r>
        <w:t xml:space="preserve">Du drar förhållandevis </w:t>
      </w:r>
      <w:proofErr w:type="gramStart"/>
      <w:r>
        <w:t xml:space="preserve">komplexa </w:t>
      </w:r>
      <w:r>
        <w:t xml:space="preserve"> slutsatser</w:t>
      </w:r>
      <w:proofErr w:type="gramEnd"/>
      <w:r>
        <w:t xml:space="preserve"> ( ser det ur flera perspektiv tex då-nu- Sverige-Världen)</w:t>
      </w:r>
      <w:r>
        <w:t xml:space="preserve"> om levnadsvillkoren för barn  under tiden för industriella revolutionen med hur levnadsvillkoren ser ut för barn idag (Både i Sverige men också i världen) </w:t>
      </w:r>
    </w:p>
    <w:p w:rsidR="00000024" w:rsidRDefault="00000024" w:rsidP="00000024">
      <w:r>
        <w:t>Du kan föra utvecklade och relativt väl</w:t>
      </w:r>
      <w:r>
        <w:t xml:space="preserve"> underbyggda (med några exempel ur artiklarna)</w:t>
      </w:r>
      <w:r>
        <w:t xml:space="preserve">resonemang som leder till egna </w:t>
      </w:r>
      <w:r>
        <w:t xml:space="preserve">slutsatser om vad källorna berättar om barnens levnadsvillkor. </w:t>
      </w:r>
    </w:p>
    <w:p w:rsidR="00000024" w:rsidRDefault="00A428A0" w:rsidP="00000024">
      <w:r>
        <w:t>Du kan föra utvecklade</w:t>
      </w:r>
      <w:r w:rsidR="00000024">
        <w:t xml:space="preserve"> slutsatser</w:t>
      </w:r>
      <w:r>
        <w:t xml:space="preserve"> med relativt väl underbyggda resonemang</w:t>
      </w:r>
      <w:r w:rsidR="00000024">
        <w:t xml:space="preserve"> om källornas relevans. Det vill säga resonera om varför det de säger är viktigt eller inte</w:t>
      </w:r>
      <w:r>
        <w:t xml:space="preserve"> med flera argument</w:t>
      </w:r>
      <w:r w:rsidR="00000024">
        <w:t xml:space="preserve">? </w:t>
      </w:r>
    </w:p>
    <w:p w:rsidR="00000024" w:rsidRDefault="00000024" w:rsidP="00000024">
      <w:r>
        <w:t>Du visar att du förstår och kan använda begrepp och</w:t>
      </w:r>
      <w:r w:rsidR="00A428A0">
        <w:t xml:space="preserve"> historiska begrepp i din text på ett relativt välfungerande sätt. </w:t>
      </w:r>
    </w:p>
    <w:p w:rsidR="00096564" w:rsidRDefault="00096564" w:rsidP="00096564">
      <w:proofErr w:type="gramStart"/>
      <w:r w:rsidRPr="00096564">
        <w:rPr>
          <w:b/>
        </w:rPr>
        <w:t>A</w:t>
      </w:r>
      <w:r>
        <w:t xml:space="preserve">  </w:t>
      </w:r>
      <w:r>
        <w:t>Du</w:t>
      </w:r>
      <w:proofErr w:type="gramEnd"/>
      <w:r>
        <w:t xml:space="preserve"> för ett </w:t>
      </w:r>
      <w:r>
        <w:t xml:space="preserve">väl </w:t>
      </w:r>
      <w:r>
        <w:t xml:space="preserve">utvecklat resonemang och med  väl underbyggda förklaringar  om orsaker till samhällsförändringar och hur detta påverkade barnens levnadsvillkor.(vilka konsekvenser fick detta för samhället?) Du beskriver barnens villkor under industriella revolutionen. </w:t>
      </w:r>
    </w:p>
    <w:p w:rsidR="00096564" w:rsidRDefault="00096564" w:rsidP="00096564">
      <w:r>
        <w:t xml:space="preserve">Du </w:t>
      </w:r>
      <w:proofErr w:type="gramStart"/>
      <w:r>
        <w:t>drar  komplexa</w:t>
      </w:r>
      <w:proofErr w:type="gramEnd"/>
      <w:r>
        <w:t xml:space="preserve">  slutsatser ( ser det ur flera perspektiv tex då-nu- Sverige-Världen) om levnadsvillkoren för barn  under tiden för industriella revolutionen med hur levnadsvillkoren ser ut för barn idag (Både i Sverige men också i världen) </w:t>
      </w:r>
    </w:p>
    <w:p w:rsidR="00096564" w:rsidRDefault="00096564" w:rsidP="00096564">
      <w:r>
        <w:t xml:space="preserve">Du kan föra </w:t>
      </w:r>
      <w:r>
        <w:t xml:space="preserve">väl </w:t>
      </w:r>
      <w:r>
        <w:t>utvecklade</w:t>
      </w:r>
      <w:r>
        <w:t xml:space="preserve"> </w:t>
      </w:r>
      <w:proofErr w:type="gramStart"/>
      <w:r>
        <w:t xml:space="preserve">och </w:t>
      </w:r>
      <w:r>
        <w:t xml:space="preserve"> väl</w:t>
      </w:r>
      <w:proofErr w:type="gramEnd"/>
      <w:r>
        <w:t xml:space="preserve"> underbyggda (med några exempel ur artiklarna)resonemang som leder till egna slutsatser om vad källorna berättar om barnens levnadsvillkor. </w:t>
      </w:r>
    </w:p>
    <w:p w:rsidR="00096564" w:rsidRDefault="00096564" w:rsidP="00096564">
      <w:r>
        <w:t xml:space="preserve">Du kan föra </w:t>
      </w:r>
      <w:r>
        <w:t xml:space="preserve">väl </w:t>
      </w:r>
      <w:r>
        <w:t>utvecklade slutsatser</w:t>
      </w:r>
      <w:r>
        <w:t xml:space="preserve"> med</w:t>
      </w:r>
      <w:r>
        <w:t xml:space="preserve"> väl underbyggda resonemang om källornas relevans. Det vill säga resonera om varför det de säger är viktigt eller inte med flera argument? </w:t>
      </w:r>
    </w:p>
    <w:p w:rsidR="00096564" w:rsidRDefault="00096564" w:rsidP="00096564">
      <w:r>
        <w:t>Du visar att du förstår och kan använda begrepp och historiska be</w:t>
      </w:r>
      <w:r>
        <w:t xml:space="preserve">grepp i din text på </w:t>
      </w:r>
      <w:proofErr w:type="gramStart"/>
      <w:r>
        <w:t xml:space="preserve">ett </w:t>
      </w:r>
      <w:r>
        <w:t xml:space="preserve"> väl</w:t>
      </w:r>
      <w:proofErr w:type="gramEnd"/>
      <w:r>
        <w:t xml:space="preserve"> </w:t>
      </w:r>
      <w:r>
        <w:t xml:space="preserve">fungerande sätt. </w:t>
      </w:r>
    </w:p>
    <w:p w:rsidR="00096564" w:rsidRDefault="00096564" w:rsidP="00096564">
      <w:pPr>
        <w:tabs>
          <w:tab w:val="left" w:pos="2145"/>
        </w:tabs>
      </w:pPr>
      <w:r>
        <w:lastRenderedPageBreak/>
        <w:tab/>
      </w:r>
    </w:p>
    <w:p w:rsidR="00096564" w:rsidRDefault="00096564" w:rsidP="00000024"/>
    <w:p w:rsidR="00000024" w:rsidRDefault="00000024"/>
    <w:p w:rsidR="00000024" w:rsidRDefault="00000024"/>
    <w:p w:rsidR="002F4FE2" w:rsidRDefault="002F4FE2"/>
    <w:p w:rsidR="002F4FE2" w:rsidRDefault="002F4FE2"/>
    <w:sectPr w:rsidR="002F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B7"/>
    <w:rsid w:val="00000024"/>
    <w:rsid w:val="00096564"/>
    <w:rsid w:val="002F4FE2"/>
    <w:rsid w:val="006720CE"/>
    <w:rsid w:val="00826FB7"/>
    <w:rsid w:val="00935D74"/>
    <w:rsid w:val="00A428A0"/>
    <w:rsid w:val="00C71803"/>
    <w:rsid w:val="00CE743D"/>
    <w:rsid w:val="00D17BFF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2015-11-27T10:48:00Z</cp:lastPrinted>
  <dcterms:created xsi:type="dcterms:W3CDTF">2015-11-27T10:48:00Z</dcterms:created>
  <dcterms:modified xsi:type="dcterms:W3CDTF">2015-11-27T10:48:00Z</dcterms:modified>
</cp:coreProperties>
</file>