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44" w:rsidRPr="00846DFE" w:rsidRDefault="00EE6D23">
      <w:pPr>
        <w:rPr>
          <w:b/>
          <w:u w:val="single"/>
        </w:rPr>
      </w:pPr>
      <w:bookmarkStart w:id="0" w:name="_GoBack"/>
      <w:bookmarkEnd w:id="0"/>
      <w:r w:rsidRPr="00846DFE">
        <w:rPr>
          <w:b/>
          <w:u w:val="single"/>
        </w:rPr>
        <w:t xml:space="preserve">Hemmagjort </w:t>
      </w:r>
      <w:r w:rsidR="00AA0365" w:rsidRPr="00846DFE">
        <w:rPr>
          <w:b/>
          <w:u w:val="single"/>
        </w:rPr>
        <w:t>sals</w:t>
      </w:r>
      <w:r w:rsidRPr="00846DFE">
        <w:rPr>
          <w:b/>
          <w:u w:val="single"/>
        </w:rPr>
        <w:t xml:space="preserve">prov eller redovisning av en händelse under det Kalla Kriget. </w:t>
      </w:r>
      <w:r w:rsidR="00832362" w:rsidRPr="00846DFE">
        <w:rPr>
          <w:b/>
          <w:u w:val="single"/>
        </w:rPr>
        <w:t xml:space="preserve"> </w:t>
      </w:r>
    </w:p>
    <w:p w:rsidR="00EE6D23" w:rsidRPr="00832362" w:rsidRDefault="00EE6D23">
      <w:pPr>
        <w:rPr>
          <w:b/>
        </w:rPr>
      </w:pPr>
      <w:r>
        <w:t xml:space="preserve">Detta ska du använda som utgångspunkt då du redovisar eller formulerar dina frågeställningar inför det hemma gjorda provet. </w:t>
      </w:r>
      <w:r w:rsidR="00846DFE">
        <w:t xml:space="preserve">Detta är en konkretisering av betygskriterierna i detta häfte! </w:t>
      </w:r>
    </w:p>
    <w:p w:rsidR="00AA0365" w:rsidRDefault="00AA0365" w:rsidP="00846DFE">
      <w:pPr>
        <w:pBdr>
          <w:top w:val="single" w:sz="4" w:space="1" w:color="auto"/>
          <w:left w:val="single" w:sz="4" w:space="4" w:color="auto"/>
          <w:bottom w:val="single" w:sz="4" w:space="1" w:color="auto"/>
          <w:right w:val="single" w:sz="4" w:space="4" w:color="auto"/>
        </w:pBdr>
      </w:pPr>
      <w:r w:rsidRPr="00846DFE">
        <w:rPr>
          <w:b/>
        </w:rPr>
        <w:t>Tänk på!</w:t>
      </w:r>
      <w:r>
        <w:t xml:space="preserve"> Att detta är mer en undersökning än ett prov! Det innebär att om dina frågor är felformulerade så kommer det att dra ner betyget.</w:t>
      </w:r>
      <w:r w:rsidR="00A70E44">
        <w:t xml:space="preserve"> Undvik vad, vem, när frågor. </w:t>
      </w:r>
      <w:r>
        <w:t xml:space="preserve"> Du måste formulera frågor som dels berör betygskriterierna men som också ger dig möjlighet att utveckla ett resonemang. </w:t>
      </w:r>
      <w:r w:rsidR="00832362">
        <w:t>Antal</w:t>
      </w:r>
      <w:r w:rsidR="00846DFE">
        <w:t xml:space="preserve">et ord är oväsentligt, jag bedömer dina kunskaper utifrån nedanstående rubriker! </w:t>
      </w:r>
    </w:p>
    <w:p w:rsidR="00EE6D23" w:rsidRDefault="00B072EA">
      <w:r>
        <w:t xml:space="preserve">Exemplet jag använder </w:t>
      </w:r>
      <w:r w:rsidRPr="006378EE">
        <w:t xml:space="preserve">är </w:t>
      </w:r>
      <w:r w:rsidR="00EE6D23" w:rsidRPr="00832362">
        <w:rPr>
          <w:b/>
        </w:rPr>
        <w:t>Ungern revolten.</w:t>
      </w:r>
      <w:r w:rsidR="00EE6D23">
        <w:t xml:space="preserve"> </w:t>
      </w:r>
      <w:r w:rsidR="00A70E44">
        <w:t xml:space="preserve">Du måste formulera dina egna frågeställningar- din egen tidslinje- utifrån din valda händelse. </w:t>
      </w:r>
    </w:p>
    <w:p w:rsidR="00A70E44" w:rsidRDefault="00EE6D23">
      <w:r>
        <w:t xml:space="preserve">Formulera en fråga som </w:t>
      </w:r>
      <w:r w:rsidRPr="00846DFE">
        <w:rPr>
          <w:b/>
          <w:u w:val="single"/>
        </w:rPr>
        <w:t>visar på kunskaper</w:t>
      </w:r>
      <w:r w:rsidRPr="00AA0365">
        <w:rPr>
          <w:b/>
        </w:rPr>
        <w:t xml:space="preserve"> om</w:t>
      </w:r>
      <w:r>
        <w:t xml:space="preserve"> vad Ungern revolten var.</w:t>
      </w:r>
    </w:p>
    <w:p w:rsidR="00A70E44" w:rsidRDefault="00A70E44">
      <w:proofErr w:type="gramStart"/>
      <w:r>
        <w:t>-</w:t>
      </w:r>
      <w:proofErr w:type="gramEnd"/>
      <w:r w:rsidR="00EE6D23">
        <w:t xml:space="preserve"> Vad var det som hände? </w:t>
      </w:r>
    </w:p>
    <w:p w:rsidR="00A70E44" w:rsidRDefault="00A70E44">
      <w:proofErr w:type="gramStart"/>
      <w:r>
        <w:t>-</w:t>
      </w:r>
      <w:proofErr w:type="gramEnd"/>
      <w:r w:rsidR="00EE6D23">
        <w:t>Vilka var inblandade?</w:t>
      </w:r>
    </w:p>
    <w:p w:rsidR="00A70E44" w:rsidRDefault="00EE6D23">
      <w:r>
        <w:t xml:space="preserve"> När du tar upp händelsen kommer du givetvis</w:t>
      </w:r>
      <w:r w:rsidR="00A11629">
        <w:t xml:space="preserve"> </w:t>
      </w:r>
      <w:proofErr w:type="gramStart"/>
      <w:r w:rsidR="00A11629">
        <w:t xml:space="preserve">direkt </w:t>
      </w:r>
      <w:r>
        <w:t xml:space="preserve"> in</w:t>
      </w:r>
      <w:proofErr w:type="gramEnd"/>
      <w:r>
        <w:t xml:space="preserve"> </w:t>
      </w:r>
      <w:r w:rsidRPr="00846DFE">
        <w:rPr>
          <w:u w:val="single"/>
        </w:rPr>
        <w:t xml:space="preserve">på </w:t>
      </w:r>
      <w:r w:rsidRPr="00846DFE">
        <w:rPr>
          <w:b/>
          <w:u w:val="single"/>
        </w:rPr>
        <w:t>orsaker och konsekvenser</w:t>
      </w:r>
      <w:r w:rsidRPr="00AA0365">
        <w:rPr>
          <w:b/>
        </w:rPr>
        <w:t>.</w:t>
      </w:r>
      <w:r>
        <w:t xml:space="preserve"> Varför blev de</w:t>
      </w:r>
      <w:r w:rsidR="00832362">
        <w:t xml:space="preserve">t en revolt i Ungern? Flera orsaker kan ju samverka, se tidslinjen nedanför. </w:t>
      </w:r>
      <w:r>
        <w:t xml:space="preserve"> </w:t>
      </w:r>
    </w:p>
    <w:p w:rsidR="00A70E44" w:rsidRDefault="00EE6D23">
      <w:r>
        <w:t xml:space="preserve">Hur hade ungrarna det innan revolten? </w:t>
      </w:r>
    </w:p>
    <w:p w:rsidR="00A70E44" w:rsidRDefault="00EE6D23">
      <w:r>
        <w:t xml:space="preserve">Efter revolten? </w:t>
      </w:r>
    </w:p>
    <w:p w:rsidR="00591EA2" w:rsidRDefault="00EE6D23">
      <w:r>
        <w:t>Vad f</w:t>
      </w:r>
      <w:r w:rsidR="00A11629">
        <w:t>ick revolten för konsekvenser på:</w:t>
      </w:r>
      <w:r>
        <w:t xml:space="preserve"> </w:t>
      </w:r>
    </w:p>
    <w:p w:rsidR="00591EA2" w:rsidRDefault="00EE6D23">
      <w:proofErr w:type="gramStart"/>
      <w:r>
        <w:t xml:space="preserve">kort sikt? </w:t>
      </w:r>
      <w:r w:rsidRPr="00591EA2">
        <w:rPr>
          <w:i/>
        </w:rPr>
        <w:t xml:space="preserve">tex att 20 000 ungrare dog, många flydde och att de tvingades tillsätta en ledare som Sovjet </w:t>
      </w:r>
      <w:r w:rsidR="00832362" w:rsidRPr="00591EA2">
        <w:rPr>
          <w:i/>
        </w:rPr>
        <w:t>valde.</w:t>
      </w:r>
      <w:proofErr w:type="gramEnd"/>
      <w:r w:rsidR="00832362" w:rsidRPr="00591EA2">
        <w:rPr>
          <w:i/>
        </w:rPr>
        <w:t xml:space="preserve"> Vilket på kort sikt ledde till </w:t>
      </w:r>
      <w:r w:rsidRPr="00591EA2">
        <w:rPr>
          <w:i/>
        </w:rPr>
        <w:t>än mindre demokrati</w:t>
      </w:r>
      <w:r w:rsidR="00832362" w:rsidRPr="00591EA2">
        <w:rPr>
          <w:i/>
        </w:rPr>
        <w:t xml:space="preserve"> och inflytande.</w:t>
      </w:r>
      <w:r>
        <w:t xml:space="preserve">  </w:t>
      </w:r>
    </w:p>
    <w:p w:rsidR="00EE6D23" w:rsidRPr="00591EA2" w:rsidRDefault="00EE6D23">
      <w:pPr>
        <w:rPr>
          <w:i/>
        </w:rPr>
      </w:pPr>
      <w:r>
        <w:t xml:space="preserve">På lång sikt? </w:t>
      </w:r>
      <w:r w:rsidR="00832362" w:rsidRPr="00591EA2">
        <w:rPr>
          <w:i/>
        </w:rPr>
        <w:t>T.ex.</w:t>
      </w:r>
      <w:r w:rsidRPr="00591EA2">
        <w:rPr>
          <w:i/>
        </w:rPr>
        <w:t xml:space="preserve"> så kom ju Ungern</w:t>
      </w:r>
      <w:r w:rsidR="00A11629">
        <w:rPr>
          <w:i/>
        </w:rPr>
        <w:t xml:space="preserve"> trots </w:t>
      </w:r>
      <w:proofErr w:type="gramStart"/>
      <w:r w:rsidR="00A11629">
        <w:rPr>
          <w:i/>
        </w:rPr>
        <w:t xml:space="preserve">allt </w:t>
      </w:r>
      <w:r w:rsidRPr="00591EA2">
        <w:rPr>
          <w:i/>
        </w:rPr>
        <w:t xml:space="preserve"> att</w:t>
      </w:r>
      <w:proofErr w:type="gramEnd"/>
      <w:r w:rsidRPr="00591EA2">
        <w:rPr>
          <w:i/>
        </w:rPr>
        <w:t xml:space="preserve"> bli ett mer öppet kommunist-land än </w:t>
      </w:r>
      <w:r w:rsidR="00A70E44" w:rsidRPr="00591EA2">
        <w:rPr>
          <w:i/>
        </w:rPr>
        <w:t>t.ex.</w:t>
      </w:r>
      <w:r w:rsidRPr="00591EA2">
        <w:rPr>
          <w:i/>
        </w:rPr>
        <w:t xml:space="preserve"> Polen. </w:t>
      </w:r>
      <w:r w:rsidR="00832362" w:rsidRPr="00591EA2">
        <w:rPr>
          <w:i/>
        </w:rPr>
        <w:t xml:space="preserve">Tack vare Janos </w:t>
      </w:r>
      <w:proofErr w:type="spellStart"/>
      <w:r w:rsidR="00832362" w:rsidRPr="00591EA2">
        <w:rPr>
          <w:i/>
        </w:rPr>
        <w:t>Kadar</w:t>
      </w:r>
      <w:proofErr w:type="spellEnd"/>
      <w:r w:rsidR="00832362" w:rsidRPr="00591EA2">
        <w:rPr>
          <w:i/>
        </w:rPr>
        <w:t xml:space="preserve"> och hans intresse av handel med andra länder. </w:t>
      </w:r>
    </w:p>
    <w:p w:rsidR="00846DFE" w:rsidRDefault="00EE6D23">
      <w:r>
        <w:t xml:space="preserve">En mer utvecklande fråga kan ju vara: </w:t>
      </w:r>
    </w:p>
    <w:p w:rsidR="00EE6D23" w:rsidRDefault="00EE6D23">
      <w:r>
        <w:t>Varför blev Ungern kommunistiskt då deras grannland</w:t>
      </w:r>
      <w:r w:rsidR="00832362">
        <w:t xml:space="preserve"> Österrike</w:t>
      </w:r>
      <w:r w:rsidR="00A11629">
        <w:t xml:space="preserve"> som också var </w:t>
      </w:r>
      <w:proofErr w:type="gramStart"/>
      <w:r w:rsidR="00A11629">
        <w:t xml:space="preserve">ockuperat </w:t>
      </w:r>
      <w:r w:rsidR="00591EA2">
        <w:t xml:space="preserve"> valde</w:t>
      </w:r>
      <w:proofErr w:type="gramEnd"/>
      <w:r w:rsidR="00591EA2">
        <w:t xml:space="preserve"> att samarbeta med Väst?</w:t>
      </w:r>
    </w:p>
    <w:p w:rsidR="00591EA2" w:rsidRDefault="00EE6D23">
      <w:pPr>
        <w:rPr>
          <w:b/>
        </w:rPr>
      </w:pPr>
      <w:r>
        <w:t>När du är inne på orsaker och konsekvenser så blir de</w:t>
      </w:r>
      <w:r w:rsidR="00832362">
        <w:t xml:space="preserve">t ju naturligt </w:t>
      </w:r>
      <w:r w:rsidR="00591EA2">
        <w:t>att</w:t>
      </w:r>
      <w:r w:rsidR="00832362" w:rsidRPr="00832362">
        <w:rPr>
          <w:b/>
        </w:rPr>
        <w:t xml:space="preserve"> </w:t>
      </w:r>
      <w:r w:rsidR="00846DFE">
        <w:rPr>
          <w:b/>
        </w:rPr>
        <w:t xml:space="preserve">beskriva en utvecklingslinje. </w:t>
      </w:r>
    </w:p>
    <w:p w:rsidR="00EE6D23" w:rsidRDefault="00832362">
      <w:r w:rsidRPr="00846DFE">
        <w:rPr>
          <w:b/>
          <w:u w:val="single"/>
        </w:rPr>
        <w:t xml:space="preserve">Ungerns </w:t>
      </w:r>
      <w:proofErr w:type="gramStart"/>
      <w:r w:rsidR="00EE6D23" w:rsidRPr="00846DFE">
        <w:rPr>
          <w:b/>
          <w:u w:val="single"/>
        </w:rPr>
        <w:t>utvecklingslinje</w:t>
      </w:r>
      <w:r w:rsidR="00591EA2">
        <w:rPr>
          <w:b/>
        </w:rPr>
        <w:t xml:space="preserve">: </w:t>
      </w:r>
      <w:r w:rsidR="00EE6D23">
        <w:t xml:space="preserve"> hur</w:t>
      </w:r>
      <w:proofErr w:type="gramEnd"/>
      <w:r w:rsidR="00EE6D23">
        <w:t xml:space="preserve"> </w:t>
      </w:r>
      <w:r>
        <w:t xml:space="preserve">Ungerns </w:t>
      </w:r>
      <w:r w:rsidR="00EE6D23">
        <w:t xml:space="preserve">kultur, migration, politik och levnadsvillkor påverkades av revolten. </w:t>
      </w:r>
    </w:p>
    <w:p w:rsidR="00591EA2" w:rsidRDefault="00EE6D23">
      <w:r>
        <w:t xml:space="preserve">Ledde Ungern revolten till migration? </w:t>
      </w:r>
      <w:r w:rsidR="00A11629">
        <w:t xml:space="preserve">(det vill säga att Ungrare flyttade?) Vart i så fall? </w:t>
      </w:r>
    </w:p>
    <w:p w:rsidR="00591EA2" w:rsidRDefault="00EE6D23">
      <w:r>
        <w:t xml:space="preserve">Vilken politik hade Ungrarna och var de nöjda med den? </w:t>
      </w:r>
    </w:p>
    <w:p w:rsidR="00591EA2" w:rsidRDefault="00EE6D23">
      <w:r>
        <w:t>Vilka levnadsvillkor hade Ungrarna under denna period? Vilken kultur tilläts Ungrarna ha då de var ockuperade?</w:t>
      </w:r>
      <w:r w:rsidR="00A11629">
        <w:t xml:space="preserve"> </w:t>
      </w:r>
      <w:r>
        <w:t xml:space="preserve"> </w:t>
      </w:r>
      <w:r w:rsidR="00832362">
        <w:t>T</w:t>
      </w:r>
      <w:r w:rsidR="00B072EA">
        <w:t xml:space="preserve">illäts västerländsk kultur, fick de välja vilket språk de ville </w:t>
      </w:r>
      <w:r w:rsidR="00A11629">
        <w:t xml:space="preserve">lära, fick de gå i skola </w:t>
      </w:r>
      <w:proofErr w:type="spellStart"/>
      <w:r w:rsidR="00A11629">
        <w:t>etc</w:t>
      </w:r>
      <w:proofErr w:type="spellEnd"/>
      <w:r w:rsidR="00A11629">
        <w:t>?</w:t>
      </w:r>
    </w:p>
    <w:p w:rsidR="00A11629" w:rsidRDefault="00A11629"/>
    <w:p w:rsidR="00832362" w:rsidRDefault="00832362">
      <w:r>
        <w:lastRenderedPageBreak/>
        <w:t xml:space="preserve">Tänk på att också </w:t>
      </w:r>
      <w:r w:rsidRPr="00846DFE">
        <w:rPr>
          <w:b/>
          <w:u w:val="single"/>
        </w:rPr>
        <w:t>fortsätta utvecklingslinjen</w:t>
      </w:r>
      <w:r>
        <w:t xml:space="preserve"> ända fram till idag! </w:t>
      </w:r>
    </w:p>
    <w:p w:rsidR="00591EA2" w:rsidRDefault="00591EA2">
      <w:r>
        <w:t>Exempel på utvecklingslinje då-nu. Du behöver ju inte nödvän</w:t>
      </w:r>
      <w:r w:rsidR="00846DFE">
        <w:t xml:space="preserve">digtvis börja ända från början, det kan ju räcka att </w:t>
      </w:r>
      <w:proofErr w:type="gramStart"/>
      <w:r w:rsidR="00846DFE">
        <w:t>tex</w:t>
      </w:r>
      <w:proofErr w:type="gramEnd"/>
      <w:r w:rsidR="00846DFE">
        <w:t xml:space="preserve"> ta upp 1900-2016. </w:t>
      </w:r>
    </w:p>
    <w:p w:rsidR="00B072EA" w:rsidRDefault="00B072EA">
      <w:r>
        <w:t xml:space="preserve">Under 1200-talet blev Ungern katolskt-----Ungern försvarade sig sedan framgångsrikt från ottomanerna under 1400-talet-------Ungern var en del av det Habsburgska riket och delade kejsare med </w:t>
      </w:r>
      <w:proofErr w:type="gramStart"/>
      <w:r>
        <w:t>tex</w:t>
      </w:r>
      <w:proofErr w:type="gramEnd"/>
      <w:r>
        <w:t xml:space="preserve"> Österrike-------Ungern blev  ju en stor nation under Första världskriget------Till att därefter tvingas bli av med 60 % av sin geografiska yta----- Till att under Andra världskriget bli ockuperat av Tyskarna. (delvis </w:t>
      </w:r>
      <w:proofErr w:type="spellStart"/>
      <w:r>
        <w:t>pga</w:t>
      </w:r>
      <w:proofErr w:type="spellEnd"/>
      <w:r>
        <w:t xml:space="preserve"> att många ledare i Ungern var nazister)</w:t>
      </w:r>
      <w:proofErr w:type="gramStart"/>
      <w:r>
        <w:t>---</w:t>
      </w:r>
      <w:proofErr w:type="gramEnd"/>
      <w:r>
        <w:t>---- Till att däre</w:t>
      </w:r>
      <w:r w:rsidR="00832362">
        <w:t>fter bli ockuperat av Sovjet</w:t>
      </w:r>
      <w:r>
        <w:t xml:space="preserve">-------Till att först 1990 bli självständigt. Till att idag vara ett av de mest nationalistiska länderna i Europa. (De är med i EU men är inte nöjda med invandringspolitiken och flyktingmottagandet. </w:t>
      </w:r>
    </w:p>
    <w:p w:rsidR="00591EA2" w:rsidRDefault="00591EA2">
      <w:r w:rsidRPr="00591EA2">
        <w:rPr>
          <w:b/>
        </w:rPr>
        <w:t>Exempel på då-nu formulerad fråga:</w:t>
      </w:r>
      <w:r>
        <w:t xml:space="preserve"> </w:t>
      </w:r>
    </w:p>
    <w:p w:rsidR="00832362" w:rsidRDefault="00832362">
      <w:pPr>
        <w:rPr>
          <w:i/>
        </w:rPr>
      </w:pPr>
      <w:r>
        <w:t>Vad har Ungerns väldsamma historia fått för konsekvenser för Ungern men kanske också Europa idag</w:t>
      </w:r>
      <w:r w:rsidRPr="00591EA2">
        <w:rPr>
          <w:i/>
        </w:rPr>
        <w:t xml:space="preserve">? Ja ett svar kan ju vara att de är väldigt nationaliska eftersom de ju inte haft så många perioder av självständighet under 1900-talet. Så nu är de rädda om det de har. </w:t>
      </w:r>
      <w:proofErr w:type="gramStart"/>
      <w:r w:rsidR="00A70E44" w:rsidRPr="00591EA2">
        <w:rPr>
          <w:i/>
        </w:rPr>
        <w:t>Tex</w:t>
      </w:r>
      <w:proofErr w:type="gramEnd"/>
      <w:r w:rsidR="00A70E44" w:rsidRPr="00591EA2">
        <w:rPr>
          <w:i/>
        </w:rPr>
        <w:t xml:space="preserve"> tar det sig uttryck i att de är rädda för det främmande så som Islam. </w:t>
      </w:r>
    </w:p>
    <w:p w:rsidR="00591EA2" w:rsidRPr="00591EA2" w:rsidRDefault="00591EA2">
      <w:pPr>
        <w:rPr>
          <w:b/>
        </w:rPr>
      </w:pPr>
      <w:r w:rsidRPr="00591EA2">
        <w:rPr>
          <w:b/>
        </w:rPr>
        <w:t xml:space="preserve">Att sätta in Ungern och Ungern revolten i ett historiskt sammanhang; </w:t>
      </w:r>
      <w:r w:rsidR="00846DFE">
        <w:rPr>
          <w:b/>
        </w:rPr>
        <w:t>Hur passar Ungern revolten in med resten av 1900-talets utvecklingslinje?</w:t>
      </w:r>
    </w:p>
    <w:p w:rsidR="00832362" w:rsidRDefault="00AA0365">
      <w:r>
        <w:t>Tänk på att Ungern är ju en del av Europa och påverkas givetvis (Som du förstått av det som står ovan) av alla andra händelser som ägt rum runt detta land</w:t>
      </w:r>
      <w:r w:rsidR="00846DFE">
        <w:t xml:space="preserve"> ”i hjärtat av Europa”</w:t>
      </w:r>
      <w:r>
        <w:t xml:space="preserve">. </w:t>
      </w:r>
      <w:r w:rsidR="00832362">
        <w:t xml:space="preserve">För högre betyg gäller det alltså att sätta in Ungernrevolten och Ungern i ”the </w:t>
      </w:r>
      <w:proofErr w:type="spellStart"/>
      <w:r w:rsidR="00832362">
        <w:t>big</w:t>
      </w:r>
      <w:proofErr w:type="spellEnd"/>
      <w:r w:rsidR="00832362">
        <w:t xml:space="preserve"> </w:t>
      </w:r>
      <w:proofErr w:type="spellStart"/>
      <w:r w:rsidR="00832362">
        <w:t>picture</w:t>
      </w:r>
      <w:proofErr w:type="spellEnd"/>
      <w:r w:rsidR="00832362">
        <w:t xml:space="preserve">”. </w:t>
      </w:r>
      <w:r w:rsidR="00A70E44">
        <w:t>(ett större sammanhang)</w:t>
      </w:r>
    </w:p>
    <w:p w:rsidR="00591EA2" w:rsidRDefault="00A70E44">
      <w:r>
        <w:t>En sådan fråga kopplad till begrepp kan vara</w:t>
      </w:r>
      <w:r w:rsidR="00591EA2">
        <w:t xml:space="preserve">: </w:t>
      </w:r>
    </w:p>
    <w:p w:rsidR="00AA0365" w:rsidRDefault="00A70E44">
      <w:pPr>
        <w:rPr>
          <w:i/>
        </w:rPr>
      </w:pPr>
      <w:r w:rsidRPr="00591EA2">
        <w:rPr>
          <w:i/>
        </w:rPr>
        <w:t xml:space="preserve"> vilket samband finns det mellan den Ungerska revolutionen och både Sovjets och </w:t>
      </w:r>
      <w:proofErr w:type="spellStart"/>
      <w:r w:rsidRPr="00591EA2">
        <w:rPr>
          <w:i/>
        </w:rPr>
        <w:t>USas</w:t>
      </w:r>
      <w:proofErr w:type="spellEnd"/>
      <w:r w:rsidRPr="00591EA2">
        <w:rPr>
          <w:i/>
        </w:rPr>
        <w:t xml:space="preserve"> rädsla för en dominoeffekt? </w:t>
      </w:r>
    </w:p>
    <w:p w:rsidR="00A11629" w:rsidRDefault="00A11629">
      <w:pPr>
        <w:rPr>
          <w:i/>
        </w:rPr>
      </w:pPr>
      <w:r>
        <w:rPr>
          <w:i/>
        </w:rPr>
        <w:t xml:space="preserve">Eller: </w:t>
      </w:r>
    </w:p>
    <w:p w:rsidR="00A11629" w:rsidRPr="00A11629" w:rsidRDefault="00A11629" w:rsidP="00A11629">
      <w:pPr>
        <w:rPr>
          <w:i/>
        </w:rPr>
      </w:pPr>
      <w:r w:rsidRPr="00A11629">
        <w:rPr>
          <w:i/>
        </w:rPr>
        <w:t xml:space="preserve">Vilka konsekvenser fick Ungern revolten för resten av det Kalla kriget? Blev relationerna mellan USA-Sovjet sämre? Vad tänkte andra länder om detta? </w:t>
      </w:r>
    </w:p>
    <w:p w:rsidR="00591EA2" w:rsidRDefault="00832362">
      <w:r>
        <w:t xml:space="preserve">Då du beskriver Ungernrevolten och dess betydelse för Ungern och omvärlden ska du </w:t>
      </w:r>
      <w:r w:rsidRPr="00591EA2">
        <w:rPr>
          <w:b/>
        </w:rPr>
        <w:t>använda dig av relevanta begrepp</w:t>
      </w:r>
      <w:r>
        <w:t xml:space="preserve"> som kan förklara Ungernrevolten i ett större sammanhang.</w:t>
      </w:r>
      <w:r w:rsidR="00A70E44">
        <w:t xml:space="preserve"> Tänk på att flera av de andra konflikterna i Asien hade att göra med avkolonialiseringen. Så detta begrepp måste då sättas i relation till vad som hände i Korea och Vietnam eller Kina. </w:t>
      </w:r>
      <w:r w:rsidR="00591EA2">
        <w:t xml:space="preserve">Inte sällan så är ju relationen till grannländerna och de gamla kolonialmakterna viktiga att utreda. </w:t>
      </w:r>
    </w:p>
    <w:p w:rsidR="00846DFE" w:rsidRPr="00846DFE" w:rsidRDefault="00846DFE">
      <w:pPr>
        <w:rPr>
          <w:i/>
        </w:rPr>
      </w:pPr>
      <w:r w:rsidRPr="00846DFE">
        <w:rPr>
          <w:i/>
        </w:rPr>
        <w:t>Exempel på sådana frågor kan vara:</w:t>
      </w:r>
    </w:p>
    <w:p w:rsidR="00832362" w:rsidRPr="00846DFE" w:rsidRDefault="00591EA2">
      <w:pPr>
        <w:rPr>
          <w:i/>
        </w:rPr>
      </w:pPr>
      <w:proofErr w:type="gramStart"/>
      <w:r w:rsidRPr="00846DFE">
        <w:rPr>
          <w:i/>
        </w:rPr>
        <w:t>-</w:t>
      </w:r>
      <w:proofErr w:type="gramEnd"/>
      <w:r w:rsidRPr="00846DFE">
        <w:rPr>
          <w:i/>
        </w:rPr>
        <w:t xml:space="preserve">Vad hade Kina för påverkan på Korea konflikten? </w:t>
      </w:r>
    </w:p>
    <w:p w:rsidR="00591EA2" w:rsidRPr="00846DFE" w:rsidRDefault="00591EA2">
      <w:pPr>
        <w:rPr>
          <w:i/>
        </w:rPr>
      </w:pPr>
      <w:proofErr w:type="gramStart"/>
      <w:r w:rsidRPr="00846DFE">
        <w:rPr>
          <w:i/>
        </w:rPr>
        <w:t>-</w:t>
      </w:r>
      <w:proofErr w:type="gramEnd"/>
      <w:r w:rsidRPr="00846DFE">
        <w:rPr>
          <w:i/>
        </w:rPr>
        <w:t xml:space="preserve">Hur eldade USA på konflikterna i Asien då de gav lån till tex Turkiet och Frankrike för att de skulle få råd med mer vapen? </w:t>
      </w:r>
      <w:r w:rsidR="00846DFE" w:rsidRPr="00846DFE">
        <w:rPr>
          <w:i/>
        </w:rPr>
        <w:t>(den så kallade Trumandoktrinen, stöd till alla demokratiska länder)</w:t>
      </w:r>
    </w:p>
    <w:p w:rsidR="00AA0365" w:rsidRDefault="00AA0365"/>
    <w:p w:rsidR="00B072EA" w:rsidRDefault="00B072EA"/>
    <w:p w:rsidR="00EE6D23" w:rsidRDefault="00EE6D23"/>
    <w:sectPr w:rsidR="00EE6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3"/>
    <w:rsid w:val="00591EA2"/>
    <w:rsid w:val="006378EE"/>
    <w:rsid w:val="006C6E55"/>
    <w:rsid w:val="00832362"/>
    <w:rsid w:val="00846DFE"/>
    <w:rsid w:val="00A11629"/>
    <w:rsid w:val="00A70E44"/>
    <w:rsid w:val="00AA0365"/>
    <w:rsid w:val="00B072EA"/>
    <w:rsid w:val="00B61714"/>
    <w:rsid w:val="00D2662A"/>
    <w:rsid w:val="00EE6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2016-02-11T12:05:00Z</dcterms:created>
  <dcterms:modified xsi:type="dcterms:W3CDTF">2016-02-11T12:05:00Z</dcterms:modified>
</cp:coreProperties>
</file>